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B4A" w:rsidRDefault="00DE25C8">
      <w:r>
        <w:t xml:space="preserve">Cover page: Please indicate </w:t>
      </w:r>
      <w:r w:rsidR="00B017F7">
        <w:t xml:space="preserve">the project is </w:t>
      </w:r>
      <w:r w:rsidR="00D1098C">
        <w:t>the homework of CS 438/638 Applied Machine Learning</w:t>
      </w:r>
    </w:p>
    <w:p w:rsidR="00DE25C8" w:rsidRDefault="00DE25C8">
      <w:r>
        <w:t xml:space="preserve">You should have an outline slide to list all the sections that you are about to present. For example, </w:t>
      </w:r>
    </w:p>
    <w:p w:rsidR="00DE25C8" w:rsidRDefault="00DE25C8">
      <w:r>
        <w:t>Outline</w:t>
      </w:r>
    </w:p>
    <w:p w:rsidR="00DE25C8" w:rsidRDefault="00DE25C8" w:rsidP="00DE25C8">
      <w:pPr>
        <w:pStyle w:val="ListParagraph"/>
        <w:numPr>
          <w:ilvl w:val="0"/>
          <w:numId w:val="1"/>
        </w:numPr>
      </w:pPr>
      <w:r>
        <w:t>Introduction</w:t>
      </w:r>
    </w:p>
    <w:p w:rsidR="00DE25C8" w:rsidRDefault="00DE25C8" w:rsidP="00DE25C8">
      <w:pPr>
        <w:pStyle w:val="ListParagraph"/>
        <w:numPr>
          <w:ilvl w:val="0"/>
          <w:numId w:val="1"/>
        </w:numPr>
      </w:pPr>
      <w:r>
        <w:t>Initial Settings and Approach</w:t>
      </w:r>
    </w:p>
    <w:p w:rsidR="00DE25C8" w:rsidRDefault="00DE25C8" w:rsidP="00DE25C8">
      <w:pPr>
        <w:pStyle w:val="ListParagraph"/>
        <w:numPr>
          <w:ilvl w:val="0"/>
          <w:numId w:val="1"/>
        </w:numPr>
      </w:pPr>
      <w:r>
        <w:t>…</w:t>
      </w:r>
    </w:p>
    <w:p w:rsidR="00DE25C8" w:rsidRDefault="00DE25C8" w:rsidP="00DE25C8">
      <w:r>
        <w:t>Then you will present each section one by one later</w:t>
      </w:r>
    </w:p>
    <w:p w:rsidR="00F53CD6" w:rsidRDefault="00F53CD6" w:rsidP="00DE25C8">
      <w:r>
        <w:t>Slide</w:t>
      </w:r>
      <w:r w:rsidR="00D1098C">
        <w:t>s</w:t>
      </w:r>
      <w:r>
        <w:t xml:space="preserve"> 2</w:t>
      </w:r>
      <w:r w:rsidR="00D1098C">
        <w:t>-3</w:t>
      </w:r>
      <w:r>
        <w:t xml:space="preserve">: </w:t>
      </w:r>
      <w:r w:rsidR="00D1098C">
        <w:t xml:space="preserve">very </w:t>
      </w:r>
      <w:r>
        <w:t>well done.</w:t>
      </w:r>
    </w:p>
    <w:p w:rsidR="004C753A" w:rsidRDefault="00DE25C8" w:rsidP="00D1098C">
      <w:r>
        <w:t>Slide</w:t>
      </w:r>
      <w:r w:rsidR="00F53CD6">
        <w:t>s</w:t>
      </w:r>
      <w:r w:rsidR="00D1098C">
        <w:t xml:space="preserve"> 4</w:t>
      </w:r>
      <w:r w:rsidR="00F53CD6">
        <w:t>-</w:t>
      </w:r>
      <w:r w:rsidR="00D1098C">
        <w:t>14: very good, clear and in-depth discussion</w:t>
      </w:r>
    </w:p>
    <w:p w:rsidR="00D1098C" w:rsidRDefault="00D1098C" w:rsidP="00D1098C">
      <w:r>
        <w:t>Slides 15-32: so far so good. Love the design of detailed description and illustrating examples</w:t>
      </w:r>
    </w:p>
    <w:p w:rsidR="00D1098C" w:rsidRDefault="00D1098C" w:rsidP="00D1098C">
      <w:r>
        <w:t>Slide 35: you should be able to find the solution from various resources on the internet what the purpose of</w:t>
      </w:r>
      <w:bookmarkStart w:id="0" w:name="_GoBack"/>
      <w:bookmarkEnd w:id="0"/>
      <w:r>
        <w:t xml:space="preserve"> Cross Validation is. </w:t>
      </w:r>
    </w:p>
    <w:p w:rsidR="00D1098C" w:rsidRDefault="00D1098C" w:rsidP="00D1098C"/>
    <w:sectPr w:rsidR="00D109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D67BC7"/>
    <w:multiLevelType w:val="hybridMultilevel"/>
    <w:tmpl w:val="1CB25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5C8"/>
    <w:rsid w:val="001D5B4A"/>
    <w:rsid w:val="004C753A"/>
    <w:rsid w:val="00550FF5"/>
    <w:rsid w:val="006415B4"/>
    <w:rsid w:val="00857F4B"/>
    <w:rsid w:val="00B017F7"/>
    <w:rsid w:val="00B8449E"/>
    <w:rsid w:val="00C507AC"/>
    <w:rsid w:val="00D1098C"/>
    <w:rsid w:val="00D46C2E"/>
    <w:rsid w:val="00DE25C8"/>
    <w:rsid w:val="00F53CD6"/>
    <w:rsid w:val="00FF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01F2CE-2A6C-4108-9C16-3D4748A9E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25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Ding</dc:creator>
  <cp:keywords/>
  <dc:description/>
  <cp:lastModifiedBy>Wei Ding</cp:lastModifiedBy>
  <cp:revision>3</cp:revision>
  <dcterms:created xsi:type="dcterms:W3CDTF">2016-03-06T16:40:00Z</dcterms:created>
  <dcterms:modified xsi:type="dcterms:W3CDTF">2016-03-06T16:47:00Z</dcterms:modified>
</cp:coreProperties>
</file>