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</w:p>
    <w:p w:rsidR="00DE25C8" w:rsidRDefault="00A43D16">
      <w:r>
        <w:t>The outline slide should</w:t>
      </w:r>
      <w:r w:rsidR="00DE25C8">
        <w:t xml:space="preserve"> list all the </w:t>
      </w:r>
      <w:r>
        <w:t xml:space="preserve">major </w:t>
      </w:r>
      <w:r w:rsidR="00DE25C8">
        <w:t xml:space="preserve">sections that you are about to present. </w:t>
      </w:r>
      <w:r>
        <w:t xml:space="preserve">The current list is a bit too small items. </w:t>
      </w:r>
      <w:r w:rsidR="00DE25C8">
        <w:t xml:space="preserve">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D1098C" w:rsidRDefault="00F53CD6" w:rsidP="00A43D16">
      <w:r>
        <w:t>Slide</w:t>
      </w:r>
      <w:r w:rsidR="00D1098C">
        <w:t>s</w:t>
      </w:r>
      <w:r>
        <w:t xml:space="preserve"> </w:t>
      </w:r>
      <w:r w:rsidR="00A43D16">
        <w:t>3-8: very well done</w:t>
      </w:r>
      <w:r w:rsidR="00171A08">
        <w:t xml:space="preserve">. Love how the team found all the relevant information and clearly present them. </w:t>
      </w:r>
    </w:p>
    <w:p w:rsidR="00171A08" w:rsidRDefault="00171A08" w:rsidP="00A43D16">
      <w:r>
        <w:t xml:space="preserve">Slides 9-11: again very well done. Clear language and good illustrating examples. </w:t>
      </w:r>
    </w:p>
    <w:p w:rsidR="00171A08" w:rsidRDefault="00171A08" w:rsidP="00A43D16">
      <w:r>
        <w:t xml:space="preserve">Slides 12-55: very well done. </w:t>
      </w:r>
    </w:p>
    <w:p w:rsidR="00171A08" w:rsidRDefault="00171A08" w:rsidP="00A43D16">
      <w:r>
        <w:t xml:space="preserve">Slides 56-60: it is very good for the team to take a step further to discuss what can be done in a better way. </w:t>
      </w:r>
      <w:bookmarkStart w:id="0" w:name="_GoBack"/>
      <w:bookmarkEnd w:id="0"/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4C753A"/>
    <w:rsid w:val="00550FF5"/>
    <w:rsid w:val="006415B4"/>
    <w:rsid w:val="00857F4B"/>
    <w:rsid w:val="00A43D16"/>
    <w:rsid w:val="00B017F7"/>
    <w:rsid w:val="00B8449E"/>
    <w:rsid w:val="00C507AC"/>
    <w:rsid w:val="00D1098C"/>
    <w:rsid w:val="00D46C2E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3</cp:revision>
  <dcterms:created xsi:type="dcterms:W3CDTF">2016-03-06T16:48:00Z</dcterms:created>
  <dcterms:modified xsi:type="dcterms:W3CDTF">2016-03-06T16:58:00Z</dcterms:modified>
</cp:coreProperties>
</file>