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bookmarkStart w:id="0" w:name="_GoBack"/>
      <w:bookmarkEnd w:id="0"/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DB695D" w:rsidRDefault="00F53CD6" w:rsidP="00704F66">
      <w:r>
        <w:t>Slide</w:t>
      </w:r>
      <w:r w:rsidR="00D1098C">
        <w:t>s</w:t>
      </w:r>
      <w:r>
        <w:t xml:space="preserve"> </w:t>
      </w:r>
      <w:r w:rsidR="00DB695D">
        <w:t xml:space="preserve">3-9: </w:t>
      </w:r>
      <w:r w:rsidR="00704F66">
        <w:t>very well done; clear logic and discussion</w:t>
      </w:r>
    </w:p>
    <w:p w:rsidR="00704F66" w:rsidRDefault="00704F66" w:rsidP="00704F66">
      <w:r>
        <w:t xml:space="preserve">Slide 26: avoid lengthy and full sentences in PPT slides. Please use short </w:t>
      </w:r>
      <w:r w:rsidR="002D1566">
        <w:t xml:space="preserve">text with illustrating examples </w:t>
      </w:r>
    </w:p>
    <w:p w:rsidR="002D1566" w:rsidRDefault="002D1566" w:rsidP="00704F66">
      <w:r>
        <w:t xml:space="preserve">Slides 27: Love the design of this slide. </w:t>
      </w:r>
    </w:p>
    <w:p w:rsidR="002D1566" w:rsidRDefault="002D1566" w:rsidP="00704F66">
      <w:r>
        <w:t xml:space="preserve">Slides 28-67: Love the detailed information provided by the slides. Please improve the slides with more concise text and clear illustrating examples. </w:t>
      </w:r>
    </w:p>
    <w:p w:rsidR="002D1566" w:rsidRDefault="002D1566" w:rsidP="00704F66">
      <w:r>
        <w:t xml:space="preserve">Slides 68-76: very well done. Love it. Could you try to answer the </w:t>
      </w:r>
      <w:proofErr w:type="spellStart"/>
      <w:r>
        <w:t>Lamda</w:t>
      </w:r>
      <w:proofErr w:type="spellEnd"/>
      <w:r>
        <w:t xml:space="preserve"> question in your full-presentation slides?</w:t>
      </w:r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2D1566"/>
    <w:rsid w:val="00453D4D"/>
    <w:rsid w:val="004C753A"/>
    <w:rsid w:val="00550FF5"/>
    <w:rsid w:val="006415B4"/>
    <w:rsid w:val="00704F66"/>
    <w:rsid w:val="00857F4B"/>
    <w:rsid w:val="00975B9B"/>
    <w:rsid w:val="00A43D16"/>
    <w:rsid w:val="00A61EFE"/>
    <w:rsid w:val="00B017F7"/>
    <w:rsid w:val="00B8449E"/>
    <w:rsid w:val="00C507AC"/>
    <w:rsid w:val="00C6562B"/>
    <w:rsid w:val="00D1098C"/>
    <w:rsid w:val="00D46C2E"/>
    <w:rsid w:val="00DB2528"/>
    <w:rsid w:val="00DB695D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2</cp:revision>
  <dcterms:created xsi:type="dcterms:W3CDTF">2016-03-08T15:54:00Z</dcterms:created>
  <dcterms:modified xsi:type="dcterms:W3CDTF">2016-03-08T15:54:00Z</dcterms:modified>
</cp:coreProperties>
</file>