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 xml:space="preserve">Cover page: Please indicate </w:t>
      </w:r>
      <w:r w:rsidR="00B017F7">
        <w:t xml:space="preserve">the project is </w:t>
      </w:r>
      <w:r w:rsidR="00A43D16">
        <w:t xml:space="preserve">for </w:t>
      </w:r>
      <w:r w:rsidR="00D1098C">
        <w:t>the homework of CS 438/638 Applied Machine Learning</w:t>
      </w:r>
      <w:r w:rsidR="00DB695D">
        <w:t>; provide full names for all the team members</w:t>
      </w:r>
    </w:p>
    <w:p w:rsidR="00DE25C8" w:rsidRDefault="00975B9B">
      <w:r>
        <w:t>You should have an</w:t>
      </w:r>
      <w:r w:rsidR="00A43D16">
        <w:t xml:space="preserve"> outline slide </w:t>
      </w:r>
      <w:r>
        <w:t>that</w:t>
      </w:r>
      <w:r w:rsidR="00DE25C8">
        <w:t xml:space="preserve"> list</w:t>
      </w:r>
      <w:r>
        <w:t>s</w:t>
      </w:r>
      <w:r w:rsidR="00DE25C8">
        <w:t xml:space="preserve"> all the </w:t>
      </w:r>
      <w:r w:rsidR="00A43D16">
        <w:t xml:space="preserve">major </w:t>
      </w:r>
      <w:r w:rsidR="00DE25C8">
        <w:t xml:space="preserve">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 xml:space="preserve">Then you will present each section </w:t>
      </w:r>
      <w:r w:rsidR="00A43D16">
        <w:t xml:space="preserve">in detail </w:t>
      </w:r>
      <w:r>
        <w:t>one by one later</w:t>
      </w:r>
    </w:p>
    <w:p w:rsidR="00975B9B" w:rsidRDefault="00975B9B" w:rsidP="00DE25C8">
      <w:r>
        <w:t>Slides 2</w:t>
      </w:r>
      <w:r w:rsidR="00334886">
        <w:t>-5</w:t>
      </w:r>
      <w:r>
        <w:t xml:space="preserve">: </w:t>
      </w:r>
      <w:r w:rsidR="00DB695D">
        <w:t>This Main Idea slide is well done. Love it.</w:t>
      </w:r>
      <w:r>
        <w:t xml:space="preserve"> </w:t>
      </w:r>
    </w:p>
    <w:p w:rsidR="00DB695D" w:rsidRDefault="00F53CD6" w:rsidP="00DB695D">
      <w:r>
        <w:t>Slide</w:t>
      </w:r>
      <w:r w:rsidR="00D1098C">
        <w:t>s</w:t>
      </w:r>
      <w:r>
        <w:t xml:space="preserve"> </w:t>
      </w:r>
      <w:r w:rsidR="00334886">
        <w:t>6-24</w:t>
      </w:r>
      <w:r w:rsidR="00DB695D">
        <w:t>: keep up the good work on the detailed discussion</w:t>
      </w:r>
      <w:r w:rsidR="00334886">
        <w:t>. It will work better your team can provide more</w:t>
      </w:r>
      <w:r w:rsidR="00DB695D">
        <w:t xml:space="preserve"> </w:t>
      </w:r>
      <w:r w:rsidR="00721A27">
        <w:t xml:space="preserve">illustrating examples to explain specifically how the features are generated. </w:t>
      </w:r>
    </w:p>
    <w:p w:rsidR="00721A27" w:rsidRDefault="00721A27" w:rsidP="00DB695D">
      <w:r>
        <w:t xml:space="preserve">Slides 25-34: I would like to see more toy examples to illustrate the idea. </w:t>
      </w:r>
    </w:p>
    <w:p w:rsidR="00721A27" w:rsidRDefault="00721A27" w:rsidP="00DB695D">
      <w:r>
        <w:t xml:space="preserve">Slides 35-39: Please provide more detailed discussion for those classifiers. </w:t>
      </w:r>
    </w:p>
    <w:p w:rsidR="00721A27" w:rsidRDefault="00721A27" w:rsidP="00DB695D">
      <w:r>
        <w:t>Slides 40-48: good work on math formulas</w:t>
      </w:r>
    </w:p>
    <w:p w:rsidR="00DB695D" w:rsidRDefault="00721A27" w:rsidP="00DB695D">
      <w:r>
        <w:t xml:space="preserve">Slides 49-56: It will be even better if your team can provide your own review comments for the experimental results presented by the paper. </w:t>
      </w:r>
      <w:bookmarkStart w:id="0" w:name="_GoBack"/>
      <w:bookmarkEnd w:id="0"/>
    </w:p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0B58B4"/>
    <w:rsid w:val="00171A08"/>
    <w:rsid w:val="001D5B4A"/>
    <w:rsid w:val="002B1DA7"/>
    <w:rsid w:val="00334886"/>
    <w:rsid w:val="004C753A"/>
    <w:rsid w:val="00550FF5"/>
    <w:rsid w:val="006415B4"/>
    <w:rsid w:val="006F53C5"/>
    <w:rsid w:val="00721A27"/>
    <w:rsid w:val="00857F4B"/>
    <w:rsid w:val="00975B9B"/>
    <w:rsid w:val="00A43D16"/>
    <w:rsid w:val="00A61EFE"/>
    <w:rsid w:val="00B017F7"/>
    <w:rsid w:val="00B26DF2"/>
    <w:rsid w:val="00B8449E"/>
    <w:rsid w:val="00C507AC"/>
    <w:rsid w:val="00C6562B"/>
    <w:rsid w:val="00D1098C"/>
    <w:rsid w:val="00D46C2E"/>
    <w:rsid w:val="00DB2528"/>
    <w:rsid w:val="00DB695D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3</cp:revision>
  <dcterms:created xsi:type="dcterms:W3CDTF">2016-03-08T15:55:00Z</dcterms:created>
  <dcterms:modified xsi:type="dcterms:W3CDTF">2016-03-08T16:52:00Z</dcterms:modified>
</cp:coreProperties>
</file>