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93EA9" w14:textId="77777777" w:rsidR="006C1D50" w:rsidRDefault="00D45525">
      <w:bookmarkStart w:id="0" w:name="_GoBack"/>
      <w:bookmarkEnd w:id="0"/>
      <w:r>
        <w:t>Wing Aero Video List</w:t>
      </w:r>
    </w:p>
    <w:p w14:paraId="0A55ACF1" w14:textId="77777777" w:rsidR="00D45525" w:rsidRDefault="00D45525">
      <w:r>
        <w:t>October 26, 2017</w:t>
      </w:r>
    </w:p>
    <w:p w14:paraId="13D86156" w14:textId="77777777" w:rsidR="00D45525" w:rsidRDefault="00D45525">
      <w:r>
        <w:t>Quantitative Reasoning</w:t>
      </w:r>
    </w:p>
    <w:p w14:paraId="6F1AD42A" w14:textId="77777777" w:rsidR="00D45525" w:rsidRDefault="00D45525">
      <w:r>
        <w:t>Charles Wibiralske</w:t>
      </w:r>
    </w:p>
    <w:p w14:paraId="734A4ABD" w14:textId="77777777" w:rsidR="00D45525" w:rsidRDefault="00D45525"/>
    <w:p w14:paraId="04221BB1" w14:textId="77777777" w:rsidR="00D45525" w:rsidRDefault="00D45525"/>
    <w:p w14:paraId="2B8CFF7D" w14:textId="77777777" w:rsidR="009E7037" w:rsidRDefault="009E7037">
      <w:pPr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Excel &amp; Wing Aero Part 1:  </w:t>
      </w:r>
      <w:hyperlink r:id="rId4" w:history="1">
        <w:r w:rsidRPr="002B2672">
          <w:rPr>
            <w:rStyle w:val="Hyperlink"/>
            <w:rFonts w:ascii="Arial" w:eastAsia="Times New Roman" w:hAnsi="Arial" w:cs="Arial"/>
          </w:rPr>
          <w:t>https://youtu.be/L_OZgsbpbxw</w:t>
        </w:r>
      </w:hyperlink>
    </w:p>
    <w:p w14:paraId="5B321C00" w14:textId="77777777" w:rsidR="009E7037" w:rsidRDefault="00D45525">
      <w:r>
        <w:t>Basics</w:t>
      </w:r>
    </w:p>
    <w:p w14:paraId="2C6911AE" w14:textId="77777777" w:rsidR="00D45525" w:rsidRDefault="00D45525"/>
    <w:p w14:paraId="55D80658" w14:textId="77777777" w:rsidR="00D45525" w:rsidRDefault="00D45525"/>
    <w:p w14:paraId="5B783868" w14:textId="77777777" w:rsidR="009E7037" w:rsidRDefault="009E7037">
      <w:pPr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Excel &amp; Wing Aero Part 2:  </w:t>
      </w:r>
      <w:hyperlink r:id="rId5" w:history="1">
        <w:r w:rsidR="00B30467" w:rsidRPr="002B2672">
          <w:rPr>
            <w:rStyle w:val="Hyperlink"/>
            <w:rFonts w:ascii="Arial" w:eastAsia="Times New Roman" w:hAnsi="Arial" w:cs="Arial"/>
          </w:rPr>
          <w:t>https://youtu.be/zR_HCg3kBQs</w:t>
        </w:r>
      </w:hyperlink>
    </w:p>
    <w:p w14:paraId="2E18D0D6" w14:textId="346AA710" w:rsidR="009E7037" w:rsidRDefault="00D45525">
      <w:r>
        <w:t>Make a histogram</w:t>
      </w:r>
      <w:r w:rsidR="00663357">
        <w:t xml:space="preserve"> using the Insert and Chart Design menus.</w:t>
      </w:r>
    </w:p>
    <w:p w14:paraId="09108088" w14:textId="77777777" w:rsidR="00D45525" w:rsidRDefault="00D45525"/>
    <w:p w14:paraId="591F8C44" w14:textId="77777777" w:rsidR="00D45525" w:rsidRDefault="00D45525"/>
    <w:p w14:paraId="2A54E2A6" w14:textId="77777777" w:rsidR="006B7758" w:rsidRDefault="009E7037">
      <w:pPr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Excel &amp; Wing Aero Part 3:  </w:t>
      </w:r>
      <w:hyperlink r:id="rId6" w:history="1">
        <w:r w:rsidR="00D45525" w:rsidRPr="002B2672">
          <w:rPr>
            <w:rStyle w:val="Hyperlink"/>
            <w:rFonts w:ascii="Arial" w:eastAsia="Times New Roman" w:hAnsi="Arial" w:cs="Arial"/>
          </w:rPr>
          <w:t>https://youtu.be/kl_duoHnx7A</w:t>
        </w:r>
      </w:hyperlink>
    </w:p>
    <w:p w14:paraId="1587BAE5" w14:textId="7A97DA77" w:rsidR="006B7758" w:rsidRDefault="00D45525">
      <w:r>
        <w:t>Use the Data Analysis Feature to generate descriptive statistics</w:t>
      </w:r>
      <w:r w:rsidR="00663357">
        <w:t>.</w:t>
      </w:r>
    </w:p>
    <w:p w14:paraId="1319ACB3" w14:textId="77777777" w:rsidR="00D45525" w:rsidRDefault="00D45525"/>
    <w:p w14:paraId="5B0309C5" w14:textId="77777777" w:rsidR="00D45525" w:rsidRDefault="00D45525"/>
    <w:p w14:paraId="1E9AB3FE" w14:textId="77777777" w:rsidR="006B7758" w:rsidRPr="009E7037" w:rsidRDefault="009E7037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333333"/>
        </w:rPr>
        <w:t xml:space="preserve">Excel &amp; Wing Aero Part 4:  </w:t>
      </w:r>
      <w:hyperlink r:id="rId7" w:history="1">
        <w:r w:rsidRPr="009E7037">
          <w:rPr>
            <w:rStyle w:val="Hyperlink"/>
            <w:rFonts w:ascii="Arial" w:hAnsi="Arial" w:cs="Arial"/>
          </w:rPr>
          <w:t>https://youtu.be/JfhYldzVoE0</w:t>
        </w:r>
      </w:hyperlink>
    </w:p>
    <w:p w14:paraId="2FF7E08E" w14:textId="2EA4F647" w:rsidR="00D45525" w:rsidRDefault="00D45525" w:rsidP="00D45525">
      <w:r>
        <w:t>Use the Data Analysis Feature to generate a histogram with automatic bin sizes</w:t>
      </w:r>
      <w:r w:rsidR="00663357">
        <w:t>.</w:t>
      </w:r>
    </w:p>
    <w:p w14:paraId="536E73CA" w14:textId="77777777" w:rsidR="009E7037" w:rsidRDefault="009E7037"/>
    <w:p w14:paraId="4F5CDBCE" w14:textId="77777777" w:rsidR="00D45525" w:rsidRDefault="00D45525"/>
    <w:p w14:paraId="38695C5B" w14:textId="77777777" w:rsidR="006B7758" w:rsidRDefault="006B7758" w:rsidP="006B7758">
      <w:pPr>
        <w:shd w:val="clear" w:color="auto" w:fill="FFFFFF"/>
        <w:rPr>
          <w:rFonts w:ascii="Arial" w:eastAsia="Times New Roman" w:hAnsi="Arial" w:cs="Arial"/>
          <w:color w:val="333333"/>
        </w:rPr>
      </w:pPr>
      <w:r w:rsidRPr="006B7758">
        <w:rPr>
          <w:rFonts w:ascii="Arial" w:eastAsia="Times New Roman" w:hAnsi="Arial" w:cs="Arial"/>
          <w:color w:val="333333"/>
        </w:rPr>
        <w:t>Excel &amp; Wing Aero Part 5</w:t>
      </w:r>
      <w:r>
        <w:rPr>
          <w:rFonts w:ascii="Arial" w:eastAsia="Times New Roman" w:hAnsi="Arial" w:cs="Arial"/>
          <w:color w:val="333333"/>
        </w:rPr>
        <w:t xml:space="preserve">:  </w:t>
      </w:r>
      <w:hyperlink r:id="rId8" w:history="1">
        <w:r w:rsidRPr="002B2672">
          <w:rPr>
            <w:rStyle w:val="Hyperlink"/>
            <w:rFonts w:ascii="Arial" w:eastAsia="Times New Roman" w:hAnsi="Arial" w:cs="Arial"/>
          </w:rPr>
          <w:t>https://youtu.be/3H3oZ3FpgMQ</w:t>
        </w:r>
      </w:hyperlink>
    </w:p>
    <w:p w14:paraId="3D08E5D3" w14:textId="77777777" w:rsidR="006B7758" w:rsidRPr="006B7758" w:rsidRDefault="00D45525" w:rsidP="006B7758">
      <w:pPr>
        <w:shd w:val="clear" w:color="auto" w:fill="FFFFFF"/>
        <w:rPr>
          <w:rFonts w:ascii="Arial" w:eastAsia="Times New Roman" w:hAnsi="Arial" w:cs="Arial"/>
          <w:color w:val="333333"/>
        </w:rPr>
      </w:pPr>
      <w:r>
        <w:t>Use the Data Analysis Feature to generate a histogram with your bin sizes and cumulative percentage of the data added to the data table and chart.</w:t>
      </w:r>
    </w:p>
    <w:p w14:paraId="1965B688" w14:textId="77777777" w:rsidR="006B7758" w:rsidRPr="006B7758" w:rsidRDefault="006B7758" w:rsidP="006B7758">
      <w:pPr>
        <w:rPr>
          <w:rFonts w:ascii="Arial" w:eastAsia="Times New Roman" w:hAnsi="Arial" w:cs="Arial"/>
          <w:color w:val="555555"/>
          <w:sz w:val="20"/>
          <w:szCs w:val="20"/>
        </w:rPr>
      </w:pPr>
    </w:p>
    <w:p w14:paraId="6E1841F1" w14:textId="77777777" w:rsidR="006B7758" w:rsidRDefault="006B7758"/>
    <w:p w14:paraId="33A69FC8" w14:textId="77777777" w:rsidR="00D45525" w:rsidRDefault="00D45525"/>
    <w:p w14:paraId="1A4C7E6C" w14:textId="77777777" w:rsidR="00D45525" w:rsidRDefault="00D45525"/>
    <w:p w14:paraId="039AA2A5" w14:textId="77777777" w:rsidR="00D45525" w:rsidRDefault="00D45525" w:rsidP="00D45525">
      <w:pPr>
        <w:jc w:val="center"/>
      </w:pPr>
      <w:r>
        <w:t>###</w:t>
      </w:r>
    </w:p>
    <w:sectPr w:rsidR="00D45525" w:rsidSect="00625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58"/>
    <w:rsid w:val="00141D2A"/>
    <w:rsid w:val="006254C4"/>
    <w:rsid w:val="00663357"/>
    <w:rsid w:val="006B7758"/>
    <w:rsid w:val="007639AB"/>
    <w:rsid w:val="009E7037"/>
    <w:rsid w:val="00B30467"/>
    <w:rsid w:val="00D4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76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8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976">
          <w:marLeft w:val="0"/>
          <w:marRight w:val="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H3oZ3FpgM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JfhYldzVo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l_duoHnx7A" TargetMode="External"/><Relationship Id="rId5" Type="http://schemas.openxmlformats.org/officeDocument/2006/relationships/hyperlink" Target="https://youtu.be/zR_HCg3kBQ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L_OZgsbpbx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Wibiralske</dc:creator>
  <cp:keywords/>
  <dc:description/>
  <cp:lastModifiedBy>Ethan Bolker</cp:lastModifiedBy>
  <cp:revision>2</cp:revision>
  <dcterms:created xsi:type="dcterms:W3CDTF">2017-10-27T23:44:00Z</dcterms:created>
  <dcterms:modified xsi:type="dcterms:W3CDTF">2017-10-27T23:44:00Z</dcterms:modified>
</cp:coreProperties>
</file>